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89" w:rsidRDefault="00DA7089" w:rsidP="004161D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61DC">
        <w:rPr>
          <w:rFonts w:asciiTheme="minorHAnsi" w:hAnsiTheme="minorHAnsi" w:cstheme="minorHAnsi"/>
          <w:b/>
          <w:bCs/>
          <w:sz w:val="24"/>
          <w:szCs w:val="24"/>
        </w:rPr>
        <w:t>REGULAMIN</w:t>
      </w:r>
      <w:r w:rsidR="004161DC">
        <w:rPr>
          <w:rFonts w:asciiTheme="minorHAnsi" w:hAnsiTheme="minorHAnsi" w:cstheme="minorHAnsi"/>
          <w:b/>
          <w:bCs/>
          <w:sz w:val="24"/>
          <w:szCs w:val="24"/>
        </w:rPr>
        <w:t xml:space="preserve"> UCZESTNICTWA W SZKOLENIACH</w:t>
      </w:r>
    </w:p>
    <w:p w:rsidR="00F11E75" w:rsidRDefault="00F11E75" w:rsidP="004161D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11E75" w:rsidRDefault="00F11E75" w:rsidP="004161D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F11E75" w:rsidRPr="00F11E75" w:rsidRDefault="00F11E75" w:rsidP="004161D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F11E75">
        <w:rPr>
          <w:rFonts w:asciiTheme="minorHAnsi" w:hAnsiTheme="minorHAnsi" w:cstheme="minorHAnsi"/>
          <w:b/>
          <w:bCs/>
          <w:i/>
          <w:sz w:val="24"/>
          <w:szCs w:val="24"/>
        </w:rPr>
        <w:t>Postanowienia ogólne</w:t>
      </w:r>
    </w:p>
    <w:p w:rsidR="00600F91" w:rsidRDefault="00600F91" w:rsidP="00DA7089">
      <w:pPr>
        <w:autoSpaceDE w:val="0"/>
        <w:autoSpaceDN w:val="0"/>
        <w:adjustRightInd w:val="0"/>
        <w:spacing w:after="0" w:line="240" w:lineRule="auto"/>
      </w:pPr>
    </w:p>
    <w:p w:rsidR="00600F91" w:rsidRDefault="00600F91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 xml:space="preserve">Przesłanie zgłoszenia udziału w </w:t>
      </w:r>
      <w:r w:rsidR="004161DC">
        <w:rPr>
          <w:rFonts w:asciiTheme="minorHAnsi" w:hAnsiTheme="minorHAnsi" w:cstheme="minorHAnsi"/>
        </w:rPr>
        <w:t xml:space="preserve">szkoleniu </w:t>
      </w:r>
      <w:r w:rsidRPr="004161DC">
        <w:rPr>
          <w:rFonts w:asciiTheme="minorHAnsi" w:hAnsiTheme="minorHAnsi" w:cstheme="minorHAnsi"/>
        </w:rPr>
        <w:t>do Poradni Psychologiczno-Seksuologicznej ‘Bliżej Siebie’ jest równoznaczne z zaakceptowaniem niniejszego Regulaminu Uczestnictwa w Szkoleniach.</w:t>
      </w:r>
    </w:p>
    <w:p w:rsidR="00F11E75" w:rsidRDefault="00F11E75" w:rsidP="00F11E7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:rsidR="00F11E75" w:rsidRPr="00F11E75" w:rsidRDefault="00F11E75" w:rsidP="00F11E7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 w:rsidRPr="00F11E75">
        <w:rPr>
          <w:rFonts w:asciiTheme="minorHAnsi" w:hAnsiTheme="minorHAnsi" w:cstheme="minorHAnsi"/>
          <w:b/>
          <w:i/>
        </w:rPr>
        <w:t>Zobowiązania Organizatora</w:t>
      </w:r>
    </w:p>
    <w:p w:rsidR="00F11E75" w:rsidRPr="00F11E75" w:rsidRDefault="00F11E75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:rsidR="00600F91" w:rsidRDefault="00DA7089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>Organizator szkole</w:t>
      </w:r>
      <w:r w:rsidR="00600F91" w:rsidRPr="004161DC">
        <w:rPr>
          <w:rFonts w:asciiTheme="minorHAnsi" w:hAnsiTheme="minorHAnsi" w:cstheme="minorHAnsi"/>
        </w:rPr>
        <w:t>ń</w:t>
      </w:r>
      <w:r w:rsidRPr="004161DC">
        <w:rPr>
          <w:rFonts w:asciiTheme="minorHAnsi" w:hAnsiTheme="minorHAnsi" w:cstheme="minorHAnsi"/>
        </w:rPr>
        <w:t>: Poradnia Psychologiczno-Seksuologiczna ‘Bliżej Siebie’ zobowiązuje się do przeprowadzenia szkolenia</w:t>
      </w:r>
      <w:r w:rsidR="00952435">
        <w:rPr>
          <w:rFonts w:asciiTheme="minorHAnsi" w:hAnsiTheme="minorHAnsi" w:cstheme="minorHAnsi"/>
        </w:rPr>
        <w:t>, zgodnie z harmonogramem i zakresem merytorycznym szkolenia, opisanym na stronie www.poradniagdynia.pl.</w:t>
      </w:r>
    </w:p>
    <w:p w:rsidR="00F11E75" w:rsidRPr="004161DC" w:rsidRDefault="00F11E75" w:rsidP="00F11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 xml:space="preserve">Absolwent szkolenia otrzyma </w:t>
      </w:r>
      <w:r w:rsidR="00952435">
        <w:rPr>
          <w:rFonts w:asciiTheme="minorHAnsi" w:hAnsiTheme="minorHAnsi" w:cstheme="minorHAnsi"/>
        </w:rPr>
        <w:t>dokument poświadczający uczestnictwo w szkoleniu, wraz z zakresem zrealizowanych treści merytorycznych, wydany</w:t>
      </w:r>
      <w:r w:rsidRPr="004161DC">
        <w:rPr>
          <w:rFonts w:asciiTheme="minorHAnsi" w:hAnsiTheme="minorHAnsi" w:cstheme="minorHAnsi"/>
        </w:rPr>
        <w:t xml:space="preserve"> przez Poradnię Psychologiczno-Seksuologiczną ‘Bliżej Siebie’</w:t>
      </w:r>
      <w:r w:rsidR="00952435">
        <w:rPr>
          <w:rFonts w:asciiTheme="minorHAnsi" w:hAnsiTheme="minorHAnsi" w:cstheme="minorHAnsi"/>
        </w:rPr>
        <w:t xml:space="preserve">. </w:t>
      </w:r>
      <w:r w:rsidRPr="004161DC">
        <w:rPr>
          <w:rFonts w:asciiTheme="minorHAnsi" w:hAnsiTheme="minorHAnsi" w:cstheme="minorHAnsi"/>
        </w:rPr>
        <w:t>Aby otrzymać zaświadczenie o ukończeniu kursu uczestnik nie może opuścić więcej niż 20% godzin dydaktycznych.</w:t>
      </w:r>
    </w:p>
    <w:p w:rsidR="00F11E75" w:rsidRPr="004161DC" w:rsidRDefault="00F11E75" w:rsidP="00F11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>Każdy uczestnik szkolenia otrzyma od organizatora materiały szkoleniowe.</w:t>
      </w:r>
    </w:p>
    <w:p w:rsidR="00F11E75" w:rsidRDefault="00F11E75" w:rsidP="00F11E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11E75" w:rsidRPr="00F11E75" w:rsidRDefault="00F11E75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Zobowiązania Uczestnika</w:t>
      </w:r>
    </w:p>
    <w:p w:rsidR="00F11E75" w:rsidRPr="00F11E75" w:rsidRDefault="00F11E75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:rsidR="00600F91" w:rsidRPr="004161DC" w:rsidRDefault="00600F91" w:rsidP="00600F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 xml:space="preserve">Uczestnik szkolenia zobowiązuje się do dokonania całkowitej opłaty za szkolenie </w:t>
      </w:r>
      <w:r w:rsidR="00DF236F">
        <w:rPr>
          <w:rFonts w:asciiTheme="minorHAnsi" w:hAnsiTheme="minorHAnsi" w:cstheme="minorHAnsi"/>
        </w:rPr>
        <w:t xml:space="preserve">zgodnie z cennikiem szkoleń podanym na stronie www.poradniagdynia.pl, </w:t>
      </w:r>
      <w:r w:rsidRPr="004161DC">
        <w:rPr>
          <w:rFonts w:asciiTheme="minorHAnsi" w:hAnsiTheme="minorHAnsi" w:cstheme="minorHAnsi"/>
        </w:rPr>
        <w:t>w terminie wskazanym przez organizatora.</w:t>
      </w:r>
    </w:p>
    <w:p w:rsidR="00DA7089" w:rsidRDefault="00DA7089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>Uczestnik szkolenia zobowiązuje się do uczestnictwa we wszystkich dniach szkolenia. Dopuszczalna jest częściowa nieobecność, po dokonaniu indywidualnych ustaleń z organizatorem.</w:t>
      </w:r>
    </w:p>
    <w:p w:rsidR="00952435" w:rsidRDefault="00952435" w:rsidP="0095243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</w:p>
    <w:p w:rsidR="00952435" w:rsidRPr="00952435" w:rsidRDefault="00952435" w:rsidP="0095243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 w:rsidRPr="00952435">
        <w:rPr>
          <w:rFonts w:asciiTheme="minorHAnsi" w:hAnsiTheme="minorHAnsi" w:cstheme="minorHAnsi"/>
          <w:b/>
          <w:i/>
        </w:rPr>
        <w:t>Płatność</w:t>
      </w:r>
    </w:p>
    <w:p w:rsidR="00952435" w:rsidRPr="00952435" w:rsidRDefault="00952435" w:rsidP="009524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1C2686" w:rsidRPr="001C2686" w:rsidRDefault="001C2686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Szkolenia </w:t>
      </w:r>
      <w:r w:rsidR="00952435">
        <w:t xml:space="preserve">organizowane przez </w:t>
      </w:r>
      <w:r>
        <w:t>Poradnię Bliżej Siebie</w:t>
      </w:r>
      <w:r w:rsidR="00952435">
        <w:t xml:space="preserve"> są odpłatne. </w:t>
      </w:r>
    </w:p>
    <w:p w:rsidR="001C2686" w:rsidRPr="001C2686" w:rsidRDefault="00952435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Wysłanie zgłoszenia poprzez formularz zgłoszeniowy online jest zobowiązaniem do dokonania opłaty zgodnie z obowiązującym cennikiem na stronie www.p</w:t>
      </w:r>
      <w:r w:rsidR="001C2686">
        <w:t>oradniagdynia</w:t>
      </w:r>
      <w:r>
        <w:t>.pl</w:t>
      </w:r>
      <w:r w:rsidR="00DF236F">
        <w:t>.</w:t>
      </w:r>
    </w:p>
    <w:p w:rsidR="001C2686" w:rsidRPr="001C2686" w:rsidRDefault="001C2686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Uczestnik zobowiązany jest do dokonania przedpłaty za udział w szkoleniu, w terminie wskazanym przez Organizatora. </w:t>
      </w:r>
      <w:r w:rsidR="00DF236F">
        <w:t>Stanowi to podstawę do rezerwacji miejsca na szkoleniu.</w:t>
      </w:r>
    </w:p>
    <w:p w:rsidR="001C2686" w:rsidRPr="001C2686" w:rsidRDefault="001C2686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Szczegóły dotyczące płatności (w tym dane do wpłaty oraz termin płatności) zostaną przekazane uczestnikowi drogą mailową, po zarejestrowaniu zgłoszenia.</w:t>
      </w:r>
    </w:p>
    <w:p w:rsidR="001C2686" w:rsidRPr="001C2686" w:rsidRDefault="00952435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Brak wpłaty w wyznaczonym terminie nie jest równoznaczny z rezygnacją z udziału w </w:t>
      </w:r>
      <w:r w:rsidR="001C2686">
        <w:t>szkoleniu.</w:t>
      </w:r>
    </w:p>
    <w:p w:rsidR="00952435" w:rsidRDefault="00952435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Opłata obejmuje koszt uczestnictwa w </w:t>
      </w:r>
      <w:r w:rsidR="001C2686">
        <w:t>szkoleniu</w:t>
      </w:r>
      <w:r>
        <w:t xml:space="preserve">, materiały szkoleniowe, przerwy kawowe oraz dokument potwierdzający </w:t>
      </w:r>
      <w:r w:rsidR="001C2686">
        <w:t xml:space="preserve">uczestnictwo. </w:t>
      </w:r>
      <w:r>
        <w:t>Opłata nie obejmuje kosztów dojazdu</w:t>
      </w:r>
      <w:r w:rsidR="001C2686">
        <w:t xml:space="preserve">, </w:t>
      </w:r>
      <w:r w:rsidR="00DF236F">
        <w:t>wyżywienia</w:t>
      </w:r>
      <w:r>
        <w:t xml:space="preserve"> i noclegu </w:t>
      </w:r>
      <w:r w:rsidR="001C2686">
        <w:t xml:space="preserve">dla </w:t>
      </w:r>
      <w:r>
        <w:t>uczestników.</w:t>
      </w:r>
    </w:p>
    <w:p w:rsidR="00F11E75" w:rsidRDefault="00F11E75" w:rsidP="00F11E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52435" w:rsidRPr="00952435" w:rsidRDefault="00952435" w:rsidP="009524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</w:p>
    <w:p w:rsidR="00F11E75" w:rsidRDefault="00F11E75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 w:rsidRPr="00F11E75">
        <w:rPr>
          <w:rFonts w:asciiTheme="minorHAnsi" w:hAnsiTheme="minorHAnsi" w:cstheme="minorHAnsi"/>
          <w:b/>
          <w:i/>
        </w:rPr>
        <w:t xml:space="preserve">Rezygnacja z uczestnictwa </w:t>
      </w:r>
    </w:p>
    <w:p w:rsidR="00F11E75" w:rsidRPr="00F11E75" w:rsidRDefault="00F11E75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</w:p>
    <w:p w:rsidR="00600F91" w:rsidRPr="004161DC" w:rsidRDefault="00600F91" w:rsidP="008621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>Ewentualną r</w:t>
      </w:r>
      <w:r w:rsidR="000D411C" w:rsidRPr="004161DC">
        <w:rPr>
          <w:rFonts w:asciiTheme="minorHAnsi" w:hAnsiTheme="minorHAnsi" w:cstheme="minorHAnsi"/>
        </w:rPr>
        <w:t xml:space="preserve">ezygnację z uczestnictwa w </w:t>
      </w:r>
      <w:r w:rsidRPr="004161DC">
        <w:rPr>
          <w:rFonts w:asciiTheme="minorHAnsi" w:hAnsiTheme="minorHAnsi" w:cstheme="minorHAnsi"/>
        </w:rPr>
        <w:t>szkoleniu,</w:t>
      </w:r>
      <w:r w:rsidR="000D411C" w:rsidRPr="004161DC">
        <w:rPr>
          <w:rFonts w:asciiTheme="minorHAnsi" w:hAnsiTheme="minorHAnsi" w:cstheme="minorHAnsi"/>
        </w:rPr>
        <w:t xml:space="preserve"> niezależnie od przyczyny</w:t>
      </w:r>
      <w:r w:rsidRPr="004161DC">
        <w:rPr>
          <w:rFonts w:asciiTheme="minorHAnsi" w:hAnsiTheme="minorHAnsi" w:cstheme="minorHAnsi"/>
        </w:rPr>
        <w:t>,</w:t>
      </w:r>
      <w:r w:rsidR="000D411C" w:rsidRPr="004161DC">
        <w:rPr>
          <w:rFonts w:asciiTheme="minorHAnsi" w:hAnsiTheme="minorHAnsi" w:cstheme="minorHAnsi"/>
        </w:rPr>
        <w:t xml:space="preserve"> należy zgłosić w formie pisemnej - mailem na adres</w:t>
      </w:r>
      <w:r w:rsidRPr="004161DC">
        <w:rPr>
          <w:rFonts w:asciiTheme="minorHAnsi" w:hAnsiTheme="minorHAnsi" w:cstheme="minorHAnsi"/>
        </w:rPr>
        <w:t>:</w:t>
      </w:r>
      <w:r w:rsidR="000D411C" w:rsidRPr="004161DC">
        <w:rPr>
          <w:rFonts w:asciiTheme="minorHAnsi" w:hAnsiTheme="minorHAnsi" w:cstheme="minorHAnsi"/>
        </w:rPr>
        <w:t xml:space="preserve"> </w:t>
      </w:r>
      <w:r w:rsidRPr="004161DC">
        <w:rPr>
          <w:rFonts w:asciiTheme="minorHAnsi" w:hAnsiTheme="minorHAnsi" w:cstheme="minorHAnsi"/>
        </w:rPr>
        <w:t>poradnia_blizejsiebie@poczta.fm</w:t>
      </w:r>
      <w:r w:rsidR="000D411C" w:rsidRPr="004161DC">
        <w:rPr>
          <w:rFonts w:asciiTheme="minorHAnsi" w:hAnsiTheme="minorHAnsi" w:cstheme="minorHAnsi"/>
        </w:rPr>
        <w:t xml:space="preserve"> najpóźniej </w:t>
      </w:r>
      <w:r w:rsidRPr="004161DC">
        <w:rPr>
          <w:rFonts w:asciiTheme="minorHAnsi" w:hAnsiTheme="minorHAnsi" w:cstheme="minorHAnsi"/>
        </w:rPr>
        <w:t>14</w:t>
      </w:r>
      <w:r w:rsidR="000D411C" w:rsidRPr="004161DC">
        <w:rPr>
          <w:rFonts w:asciiTheme="minorHAnsi" w:hAnsiTheme="minorHAnsi" w:cstheme="minorHAnsi"/>
        </w:rPr>
        <w:t xml:space="preserve"> dni przed datą rozpoczęcia </w:t>
      </w:r>
      <w:r w:rsidRPr="004161DC">
        <w:rPr>
          <w:rFonts w:asciiTheme="minorHAnsi" w:hAnsiTheme="minorHAnsi" w:cstheme="minorHAnsi"/>
        </w:rPr>
        <w:t>szkolenia.</w:t>
      </w:r>
    </w:p>
    <w:p w:rsidR="005021A3" w:rsidRDefault="000D411C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lastRenderedPageBreak/>
        <w:t xml:space="preserve">W przypadku rezygnacji z udziału w </w:t>
      </w:r>
      <w:r w:rsidR="00600F91" w:rsidRPr="004161DC">
        <w:rPr>
          <w:rFonts w:asciiTheme="minorHAnsi" w:hAnsiTheme="minorHAnsi" w:cstheme="minorHAnsi"/>
        </w:rPr>
        <w:t xml:space="preserve">szkoleniu wcześniej </w:t>
      </w:r>
      <w:r w:rsidRPr="004161DC">
        <w:rPr>
          <w:rFonts w:asciiTheme="minorHAnsi" w:hAnsiTheme="minorHAnsi" w:cstheme="minorHAnsi"/>
        </w:rPr>
        <w:t xml:space="preserve">niż </w:t>
      </w:r>
      <w:r w:rsidR="00600F91" w:rsidRPr="004161DC">
        <w:rPr>
          <w:rFonts w:asciiTheme="minorHAnsi" w:hAnsiTheme="minorHAnsi" w:cstheme="minorHAnsi"/>
        </w:rPr>
        <w:t>14</w:t>
      </w:r>
      <w:r w:rsidRPr="004161DC">
        <w:rPr>
          <w:rFonts w:asciiTheme="minorHAnsi" w:hAnsiTheme="minorHAnsi" w:cstheme="minorHAnsi"/>
        </w:rPr>
        <w:t xml:space="preserve"> dni przed terminem </w:t>
      </w:r>
      <w:r w:rsidR="00DF236F">
        <w:rPr>
          <w:rFonts w:asciiTheme="minorHAnsi" w:hAnsiTheme="minorHAnsi" w:cstheme="minorHAnsi"/>
        </w:rPr>
        <w:t xml:space="preserve">realizacji </w:t>
      </w:r>
      <w:r w:rsidR="00600F91" w:rsidRPr="004161DC">
        <w:rPr>
          <w:rFonts w:asciiTheme="minorHAnsi" w:hAnsiTheme="minorHAnsi" w:cstheme="minorHAnsi"/>
        </w:rPr>
        <w:t>szkolenia,</w:t>
      </w:r>
      <w:r w:rsidRPr="004161DC">
        <w:rPr>
          <w:rFonts w:asciiTheme="minorHAnsi" w:hAnsiTheme="minorHAnsi" w:cstheme="minorHAnsi"/>
        </w:rPr>
        <w:t xml:space="preserve"> Uczestnik nie ponosi żadnych kosztów. </w:t>
      </w:r>
      <w:r w:rsidR="00DF236F">
        <w:rPr>
          <w:rFonts w:asciiTheme="minorHAnsi" w:hAnsiTheme="minorHAnsi" w:cstheme="minorHAnsi"/>
        </w:rPr>
        <w:t>Dokonana w</w:t>
      </w:r>
      <w:r w:rsidRPr="004161DC">
        <w:rPr>
          <w:rFonts w:asciiTheme="minorHAnsi" w:hAnsiTheme="minorHAnsi" w:cstheme="minorHAnsi"/>
        </w:rPr>
        <w:t xml:space="preserve">płata zostanie zwrócona </w:t>
      </w:r>
      <w:r w:rsidR="00DF236F">
        <w:rPr>
          <w:rFonts w:asciiTheme="minorHAnsi" w:hAnsiTheme="minorHAnsi" w:cstheme="minorHAnsi"/>
        </w:rPr>
        <w:t xml:space="preserve">Uczestnikowi </w:t>
      </w:r>
      <w:r w:rsidRPr="004161DC">
        <w:rPr>
          <w:rFonts w:asciiTheme="minorHAnsi" w:hAnsiTheme="minorHAnsi" w:cstheme="minorHAnsi"/>
        </w:rPr>
        <w:t xml:space="preserve">w ciągu 14 dni od otrzymania rezygnacji w formie pisemnej. </w:t>
      </w:r>
    </w:p>
    <w:p w:rsidR="00600F91" w:rsidRDefault="000D411C" w:rsidP="00DA7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 xml:space="preserve">Uczestnik, który nie odwoła pisemnie swojego udziału do </w:t>
      </w:r>
      <w:r w:rsidR="00600F91" w:rsidRPr="004161DC">
        <w:rPr>
          <w:rFonts w:asciiTheme="minorHAnsi" w:hAnsiTheme="minorHAnsi" w:cstheme="minorHAnsi"/>
        </w:rPr>
        <w:t>14</w:t>
      </w:r>
      <w:r w:rsidRPr="004161DC">
        <w:rPr>
          <w:rFonts w:asciiTheme="minorHAnsi" w:hAnsiTheme="minorHAnsi" w:cstheme="minorHAnsi"/>
        </w:rPr>
        <w:t xml:space="preserve"> dni przed terminem </w:t>
      </w:r>
      <w:r w:rsidR="00600F91" w:rsidRPr="004161DC">
        <w:rPr>
          <w:rFonts w:asciiTheme="minorHAnsi" w:hAnsiTheme="minorHAnsi" w:cstheme="minorHAnsi"/>
        </w:rPr>
        <w:t>szkolenia</w:t>
      </w:r>
      <w:r w:rsidRPr="004161DC">
        <w:rPr>
          <w:rFonts w:asciiTheme="minorHAnsi" w:hAnsiTheme="minorHAnsi" w:cstheme="minorHAnsi"/>
        </w:rPr>
        <w:t xml:space="preserve">, zobowiązany jest do poniesienia pełnych kosztów </w:t>
      </w:r>
      <w:bookmarkStart w:id="0" w:name="_GoBack"/>
      <w:bookmarkEnd w:id="0"/>
      <w:r w:rsidR="00DF236F" w:rsidRPr="004161DC">
        <w:rPr>
          <w:rFonts w:asciiTheme="minorHAnsi" w:hAnsiTheme="minorHAnsi" w:cstheme="minorHAnsi"/>
        </w:rPr>
        <w:t>uczestnictwa, chyba</w:t>
      </w:r>
      <w:r w:rsidR="00600F91" w:rsidRPr="004161DC">
        <w:rPr>
          <w:rFonts w:asciiTheme="minorHAnsi" w:hAnsiTheme="minorHAnsi" w:cstheme="minorHAnsi"/>
        </w:rPr>
        <w:t xml:space="preserve"> że </w:t>
      </w:r>
      <w:r w:rsidRPr="004161DC">
        <w:rPr>
          <w:rFonts w:asciiTheme="minorHAnsi" w:hAnsiTheme="minorHAnsi" w:cstheme="minorHAnsi"/>
        </w:rPr>
        <w:t>przekaże swój udział innej osobie, która dokona opłaty rejestracyjnej. W razie przenoszenia praw Uczestnika na inną osobę należy poinformować o tym Organizatora drogą mailową.</w:t>
      </w:r>
    </w:p>
    <w:p w:rsidR="00F11E75" w:rsidRDefault="00F11E75" w:rsidP="00F11E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11E75" w:rsidRDefault="00F11E75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 w:rsidRPr="00F11E75">
        <w:rPr>
          <w:rFonts w:asciiTheme="minorHAnsi" w:hAnsiTheme="minorHAnsi" w:cstheme="minorHAnsi"/>
          <w:b/>
          <w:i/>
        </w:rPr>
        <w:t>Odwołanie/zmiana terminu szkolenia</w:t>
      </w:r>
    </w:p>
    <w:p w:rsidR="00DF236F" w:rsidRPr="00F11E75" w:rsidRDefault="00DF236F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</w:p>
    <w:p w:rsidR="004161DC" w:rsidRPr="004161DC" w:rsidRDefault="004161DC" w:rsidP="00223F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 xml:space="preserve">Poradnia Bliżej Siebie zastrzega sobie możliwość odwołania lub przesunięcia terminu Wydarzenia w sytuacji, gdy nie zostanie osiągnięta wystarczająca liczba uczestników lub w przypadku zaistnienia sytuacji losowych, których nie dało się wcześniej przewidzieć. </w:t>
      </w:r>
    </w:p>
    <w:p w:rsidR="004161DC" w:rsidRPr="004161DC" w:rsidRDefault="004161DC" w:rsidP="00223F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61DC">
        <w:rPr>
          <w:rFonts w:asciiTheme="minorHAnsi" w:hAnsiTheme="minorHAnsi" w:cstheme="minorHAnsi"/>
        </w:rPr>
        <w:t xml:space="preserve">W przypadku odwołania szkolenia przez Organizatora, wpłata zostaje zwrócona Uczestnikowi w całości. </w:t>
      </w:r>
    </w:p>
    <w:p w:rsidR="00DA7089" w:rsidRPr="00F11E75" w:rsidRDefault="004161DC" w:rsidP="007628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161DC">
        <w:rPr>
          <w:rFonts w:asciiTheme="minorHAnsi" w:hAnsiTheme="minorHAnsi" w:cstheme="minorHAnsi"/>
        </w:rPr>
        <w:t xml:space="preserve">W przypadku odwołania szkolenia ze strony Porani Bliżej Siebie, Organizator nie ponosi żadnej odpowiedzialności finansowej lub prawnej za powstałe po stronie Uczestnika koszty związane z uczestnictwem w szkoleniu, tj. rezerwację noclegu we własnym zakresie, zakup biletów kolejowych/lotniczych przed otrzymaniem informacji organizacyjnych, itp. </w:t>
      </w:r>
    </w:p>
    <w:p w:rsidR="00F11E75" w:rsidRDefault="00F11E75" w:rsidP="00F11E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F11E75" w:rsidRDefault="00F11E75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</w:rPr>
      </w:pPr>
      <w:r w:rsidRPr="00F11E75">
        <w:rPr>
          <w:rFonts w:asciiTheme="minorHAnsi" w:hAnsiTheme="minorHAnsi" w:cstheme="minorHAnsi"/>
          <w:b/>
          <w:bCs/>
          <w:i/>
        </w:rPr>
        <w:t>Prawa autorskie</w:t>
      </w:r>
    </w:p>
    <w:p w:rsidR="00F11E75" w:rsidRPr="00F11E75" w:rsidRDefault="00F11E75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</w:rPr>
      </w:pPr>
    </w:p>
    <w:p w:rsidR="00F11E75" w:rsidRPr="00F11E75" w:rsidRDefault="00F11E75" w:rsidP="007628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t xml:space="preserve">Każdy Uczestnik otrzymuje materiały szkoleniowe, które są zastrzeżone prawem autorskim. Zabrania się ich kopiowania oraz upubliczniania. </w:t>
      </w:r>
    </w:p>
    <w:p w:rsidR="00F11E75" w:rsidRPr="00F11E75" w:rsidRDefault="00F11E75" w:rsidP="007628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t xml:space="preserve">Zabrania się użycia podczas Wydarzeń urządzeń elektronicznych mających na celu nagrywanie ze względu na ochronę praw autorskich i danych wrażliwych. </w:t>
      </w:r>
    </w:p>
    <w:p w:rsidR="00F11E75" w:rsidRPr="004145B0" w:rsidRDefault="00F11E75" w:rsidP="007628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t>Kopiowanie</w:t>
      </w:r>
      <w:r>
        <w:t xml:space="preserve">, nagrywanie, </w:t>
      </w:r>
      <w:r>
        <w:t>a także udostępnianie materiałów szkoleniowych</w:t>
      </w:r>
      <w:r>
        <w:t>, koncepcji i programu szkoleniowego</w:t>
      </w:r>
      <w:r w:rsidR="004145B0">
        <w:t xml:space="preserve">, a także </w:t>
      </w:r>
      <w:r>
        <w:t xml:space="preserve">zdjęć i nagrań </w:t>
      </w:r>
      <w:r>
        <w:t xml:space="preserve">osobom trzecim jest nielegalne oraz podlega odpowiedzialności karnej opisanej w ustawie o Prawie autorskim i prawach pokrewnych (Dz. U. z 4 lutego 1994 r. Nr 24, poz. 84, z </w:t>
      </w:r>
      <w:proofErr w:type="spellStart"/>
      <w:r>
        <w:t>późn</w:t>
      </w:r>
      <w:proofErr w:type="spellEnd"/>
      <w:r>
        <w:t>. zm.).</w:t>
      </w:r>
    </w:p>
    <w:p w:rsidR="004145B0" w:rsidRDefault="004145B0" w:rsidP="004145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4145B0" w:rsidRDefault="004145B0" w:rsidP="004145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</w:rPr>
      </w:pPr>
      <w:r w:rsidRPr="004145B0">
        <w:rPr>
          <w:rFonts w:asciiTheme="minorHAnsi" w:hAnsiTheme="minorHAnsi" w:cstheme="minorHAnsi"/>
          <w:b/>
          <w:bCs/>
          <w:i/>
        </w:rPr>
        <w:t>Postanowienia końcowe</w:t>
      </w:r>
    </w:p>
    <w:p w:rsidR="004145B0" w:rsidRDefault="004145B0" w:rsidP="004145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</w:rPr>
      </w:pPr>
    </w:p>
    <w:p w:rsidR="004145B0" w:rsidRPr="004145B0" w:rsidRDefault="004145B0" w:rsidP="004145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145B0">
        <w:t xml:space="preserve">W sprawach nie wyjaśnionych w regulaminie prosimy o kontakt z </w:t>
      </w:r>
      <w:r>
        <w:t>Poradnią Bliżej Siebie</w:t>
      </w:r>
      <w:r w:rsidRPr="004145B0">
        <w:t xml:space="preserve"> za</w:t>
      </w:r>
      <w:r>
        <w:t xml:space="preserve"> </w:t>
      </w:r>
      <w:r w:rsidRPr="004145B0">
        <w:t xml:space="preserve">pomocą poczty e-mail: </w:t>
      </w:r>
      <w:r>
        <w:t>poradia_blizejsiebie@poczta.fm</w:t>
      </w:r>
    </w:p>
    <w:p w:rsidR="004145B0" w:rsidRPr="004145B0" w:rsidRDefault="004145B0" w:rsidP="004145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145B0">
        <w:t>Wszelkie spory mogące wyniknąć z tytułu uczestnictwa w Wydarzeniach będą rozstrzygane przez sąd właściwy dla siedziby Organizator</w:t>
      </w:r>
      <w:r>
        <w:t>a</w:t>
      </w:r>
      <w:r w:rsidRPr="004145B0">
        <w:t xml:space="preserve">. </w:t>
      </w:r>
    </w:p>
    <w:p w:rsidR="004145B0" w:rsidRPr="004145B0" w:rsidRDefault="004145B0" w:rsidP="004145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145B0">
        <w:t>W sprawach nieuregulowanych niniejszym Regulaminem zastosowanie mają przepisy Kodeksu cywilnego</w:t>
      </w:r>
    </w:p>
    <w:p w:rsidR="00F11E75" w:rsidRPr="004145B0" w:rsidRDefault="00F11E75" w:rsidP="00F11E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F11E75" w:rsidRPr="00F11E75" w:rsidRDefault="00F11E75" w:rsidP="00F11E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4161DC" w:rsidRDefault="004161DC" w:rsidP="004161D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161DC" w:rsidRPr="004161DC" w:rsidRDefault="004161DC" w:rsidP="004161D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A7089" w:rsidRDefault="00DA7089" w:rsidP="00DA7089">
      <w:pPr>
        <w:jc w:val="both"/>
      </w:pPr>
    </w:p>
    <w:p w:rsidR="00D4423A" w:rsidRDefault="00D4423A"/>
    <w:sectPr w:rsidR="00D4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26D"/>
    <w:multiLevelType w:val="hybridMultilevel"/>
    <w:tmpl w:val="6CE069E4"/>
    <w:lvl w:ilvl="0" w:tplc="E1563BE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2115"/>
    <w:multiLevelType w:val="hybridMultilevel"/>
    <w:tmpl w:val="691CC056"/>
    <w:lvl w:ilvl="0" w:tplc="4A56120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89"/>
    <w:rsid w:val="00003636"/>
    <w:rsid w:val="00006BF9"/>
    <w:rsid w:val="00007AC3"/>
    <w:rsid w:val="000207DE"/>
    <w:rsid w:val="00021891"/>
    <w:rsid w:val="00022888"/>
    <w:rsid w:val="000356E3"/>
    <w:rsid w:val="00041B41"/>
    <w:rsid w:val="000435E3"/>
    <w:rsid w:val="00052B0F"/>
    <w:rsid w:val="000537D1"/>
    <w:rsid w:val="00055A25"/>
    <w:rsid w:val="00056851"/>
    <w:rsid w:val="00057173"/>
    <w:rsid w:val="000618A4"/>
    <w:rsid w:val="0006407B"/>
    <w:rsid w:val="00066014"/>
    <w:rsid w:val="0006659E"/>
    <w:rsid w:val="0008244B"/>
    <w:rsid w:val="00083F1F"/>
    <w:rsid w:val="0008731F"/>
    <w:rsid w:val="000879FC"/>
    <w:rsid w:val="00091ED3"/>
    <w:rsid w:val="00094200"/>
    <w:rsid w:val="000971A2"/>
    <w:rsid w:val="000A6056"/>
    <w:rsid w:val="000C3429"/>
    <w:rsid w:val="000C4297"/>
    <w:rsid w:val="000D324F"/>
    <w:rsid w:val="000D411C"/>
    <w:rsid w:val="000D4FFC"/>
    <w:rsid w:val="000E1FAF"/>
    <w:rsid w:val="000E2613"/>
    <w:rsid w:val="000E2EEE"/>
    <w:rsid w:val="000E6CB9"/>
    <w:rsid w:val="000E7142"/>
    <w:rsid w:val="0010359F"/>
    <w:rsid w:val="00110CB7"/>
    <w:rsid w:val="00111836"/>
    <w:rsid w:val="00114DA6"/>
    <w:rsid w:val="00116F4C"/>
    <w:rsid w:val="001245B8"/>
    <w:rsid w:val="00126EB2"/>
    <w:rsid w:val="00137824"/>
    <w:rsid w:val="00146D0E"/>
    <w:rsid w:val="0016547F"/>
    <w:rsid w:val="0016631B"/>
    <w:rsid w:val="001672D4"/>
    <w:rsid w:val="00173237"/>
    <w:rsid w:val="0017376E"/>
    <w:rsid w:val="00173C50"/>
    <w:rsid w:val="00194059"/>
    <w:rsid w:val="001B5C03"/>
    <w:rsid w:val="001C0A61"/>
    <w:rsid w:val="001C1049"/>
    <w:rsid w:val="001C181D"/>
    <w:rsid w:val="001C23D3"/>
    <w:rsid w:val="001C2686"/>
    <w:rsid w:val="001C2F56"/>
    <w:rsid w:val="001C445F"/>
    <w:rsid w:val="001D4CD9"/>
    <w:rsid w:val="001E2B20"/>
    <w:rsid w:val="001E4A4E"/>
    <w:rsid w:val="001E6E6E"/>
    <w:rsid w:val="001F2DF0"/>
    <w:rsid w:val="001F37E9"/>
    <w:rsid w:val="001F458D"/>
    <w:rsid w:val="00202A2D"/>
    <w:rsid w:val="002078ED"/>
    <w:rsid w:val="00207F49"/>
    <w:rsid w:val="00210A9F"/>
    <w:rsid w:val="00212BAD"/>
    <w:rsid w:val="00227AE6"/>
    <w:rsid w:val="0023379C"/>
    <w:rsid w:val="002339FD"/>
    <w:rsid w:val="00252E1D"/>
    <w:rsid w:val="00256EDD"/>
    <w:rsid w:val="00260320"/>
    <w:rsid w:val="00263883"/>
    <w:rsid w:val="002643EC"/>
    <w:rsid w:val="00266501"/>
    <w:rsid w:val="002822C4"/>
    <w:rsid w:val="0028317B"/>
    <w:rsid w:val="002866BB"/>
    <w:rsid w:val="002A1CEF"/>
    <w:rsid w:val="002A3525"/>
    <w:rsid w:val="002A52DB"/>
    <w:rsid w:val="002A7359"/>
    <w:rsid w:val="002B02AE"/>
    <w:rsid w:val="002B4615"/>
    <w:rsid w:val="002B658A"/>
    <w:rsid w:val="002C4BE3"/>
    <w:rsid w:val="002C7F1D"/>
    <w:rsid w:val="002E0C4E"/>
    <w:rsid w:val="002E61CD"/>
    <w:rsid w:val="002F4BE6"/>
    <w:rsid w:val="00305926"/>
    <w:rsid w:val="003060BF"/>
    <w:rsid w:val="00314B27"/>
    <w:rsid w:val="00316F39"/>
    <w:rsid w:val="00324C63"/>
    <w:rsid w:val="00326EE9"/>
    <w:rsid w:val="003423BB"/>
    <w:rsid w:val="003428CF"/>
    <w:rsid w:val="00343AB2"/>
    <w:rsid w:val="00350C70"/>
    <w:rsid w:val="0035287F"/>
    <w:rsid w:val="0035708E"/>
    <w:rsid w:val="00377BB9"/>
    <w:rsid w:val="00387708"/>
    <w:rsid w:val="00387B72"/>
    <w:rsid w:val="0039062D"/>
    <w:rsid w:val="003A0538"/>
    <w:rsid w:val="003A1D2B"/>
    <w:rsid w:val="003A2F3E"/>
    <w:rsid w:val="003A48C8"/>
    <w:rsid w:val="003A651A"/>
    <w:rsid w:val="003B0A3C"/>
    <w:rsid w:val="003B0B11"/>
    <w:rsid w:val="003B7A49"/>
    <w:rsid w:val="003C2700"/>
    <w:rsid w:val="003C563A"/>
    <w:rsid w:val="003D46A5"/>
    <w:rsid w:val="003D5D21"/>
    <w:rsid w:val="003E0CF6"/>
    <w:rsid w:val="003E5D8B"/>
    <w:rsid w:val="003F71A8"/>
    <w:rsid w:val="003F71BD"/>
    <w:rsid w:val="004012CA"/>
    <w:rsid w:val="00410BE6"/>
    <w:rsid w:val="004145B0"/>
    <w:rsid w:val="004161DC"/>
    <w:rsid w:val="00416778"/>
    <w:rsid w:val="00417173"/>
    <w:rsid w:val="0042259D"/>
    <w:rsid w:val="00422C65"/>
    <w:rsid w:val="004247E7"/>
    <w:rsid w:val="00425924"/>
    <w:rsid w:val="00425E4A"/>
    <w:rsid w:val="00432733"/>
    <w:rsid w:val="00436F53"/>
    <w:rsid w:val="00442C5C"/>
    <w:rsid w:val="00444BAA"/>
    <w:rsid w:val="00452986"/>
    <w:rsid w:val="004548B6"/>
    <w:rsid w:val="00460036"/>
    <w:rsid w:val="004647FD"/>
    <w:rsid w:val="004669B8"/>
    <w:rsid w:val="00467B6E"/>
    <w:rsid w:val="004819E1"/>
    <w:rsid w:val="00490989"/>
    <w:rsid w:val="00496C9F"/>
    <w:rsid w:val="004A4571"/>
    <w:rsid w:val="004A5F34"/>
    <w:rsid w:val="004B3412"/>
    <w:rsid w:val="004B37F1"/>
    <w:rsid w:val="004B52BD"/>
    <w:rsid w:val="004B738A"/>
    <w:rsid w:val="004B798A"/>
    <w:rsid w:val="004C182B"/>
    <w:rsid w:val="004C2EBA"/>
    <w:rsid w:val="004C67DA"/>
    <w:rsid w:val="004C7A93"/>
    <w:rsid w:val="004D0CF2"/>
    <w:rsid w:val="004D0E1E"/>
    <w:rsid w:val="004D19EC"/>
    <w:rsid w:val="004D26C6"/>
    <w:rsid w:val="004D304E"/>
    <w:rsid w:val="004E18C9"/>
    <w:rsid w:val="004E1D24"/>
    <w:rsid w:val="004E6DCF"/>
    <w:rsid w:val="004F7E11"/>
    <w:rsid w:val="00500267"/>
    <w:rsid w:val="005021A3"/>
    <w:rsid w:val="00505F8B"/>
    <w:rsid w:val="00510A6C"/>
    <w:rsid w:val="0051119E"/>
    <w:rsid w:val="00513309"/>
    <w:rsid w:val="00515088"/>
    <w:rsid w:val="00517798"/>
    <w:rsid w:val="00523535"/>
    <w:rsid w:val="005247CC"/>
    <w:rsid w:val="0053420D"/>
    <w:rsid w:val="005379A5"/>
    <w:rsid w:val="00540FED"/>
    <w:rsid w:val="005416E6"/>
    <w:rsid w:val="00555F10"/>
    <w:rsid w:val="00563BD4"/>
    <w:rsid w:val="00564A57"/>
    <w:rsid w:val="005677C4"/>
    <w:rsid w:val="00575859"/>
    <w:rsid w:val="00575E4B"/>
    <w:rsid w:val="00585207"/>
    <w:rsid w:val="005878EA"/>
    <w:rsid w:val="005915FF"/>
    <w:rsid w:val="00596DBF"/>
    <w:rsid w:val="00597AEE"/>
    <w:rsid w:val="005A683F"/>
    <w:rsid w:val="005A7B5A"/>
    <w:rsid w:val="005C76A5"/>
    <w:rsid w:val="005E019C"/>
    <w:rsid w:val="005E66DB"/>
    <w:rsid w:val="005F447A"/>
    <w:rsid w:val="00600A4C"/>
    <w:rsid w:val="00600F91"/>
    <w:rsid w:val="006022F0"/>
    <w:rsid w:val="0060448C"/>
    <w:rsid w:val="00606AE4"/>
    <w:rsid w:val="00606B08"/>
    <w:rsid w:val="00611537"/>
    <w:rsid w:val="0061249F"/>
    <w:rsid w:val="0062413D"/>
    <w:rsid w:val="00624BE6"/>
    <w:rsid w:val="0064045E"/>
    <w:rsid w:val="006443F6"/>
    <w:rsid w:val="00662913"/>
    <w:rsid w:val="00662B49"/>
    <w:rsid w:val="00663320"/>
    <w:rsid w:val="00664113"/>
    <w:rsid w:val="00666FFD"/>
    <w:rsid w:val="00676E7B"/>
    <w:rsid w:val="00684335"/>
    <w:rsid w:val="0068712D"/>
    <w:rsid w:val="00690F39"/>
    <w:rsid w:val="006B15AC"/>
    <w:rsid w:val="006B4A23"/>
    <w:rsid w:val="006B56E9"/>
    <w:rsid w:val="006D2351"/>
    <w:rsid w:val="006E559A"/>
    <w:rsid w:val="006F75BE"/>
    <w:rsid w:val="006F7634"/>
    <w:rsid w:val="00716FB1"/>
    <w:rsid w:val="00720014"/>
    <w:rsid w:val="00727A74"/>
    <w:rsid w:val="00732B7E"/>
    <w:rsid w:val="007409E4"/>
    <w:rsid w:val="00741DDB"/>
    <w:rsid w:val="00750629"/>
    <w:rsid w:val="00753586"/>
    <w:rsid w:val="00754401"/>
    <w:rsid w:val="00756A93"/>
    <w:rsid w:val="00767E8A"/>
    <w:rsid w:val="007A3C1A"/>
    <w:rsid w:val="007B1B2F"/>
    <w:rsid w:val="007B415A"/>
    <w:rsid w:val="007D0133"/>
    <w:rsid w:val="007E000B"/>
    <w:rsid w:val="007E050D"/>
    <w:rsid w:val="007F4BFA"/>
    <w:rsid w:val="007F6402"/>
    <w:rsid w:val="00801667"/>
    <w:rsid w:val="00806410"/>
    <w:rsid w:val="008209CA"/>
    <w:rsid w:val="00821EB9"/>
    <w:rsid w:val="0082245C"/>
    <w:rsid w:val="008304A0"/>
    <w:rsid w:val="00831A28"/>
    <w:rsid w:val="0083509E"/>
    <w:rsid w:val="0083739F"/>
    <w:rsid w:val="00841C1B"/>
    <w:rsid w:val="008453B1"/>
    <w:rsid w:val="00847081"/>
    <w:rsid w:val="008525A8"/>
    <w:rsid w:val="00853B9B"/>
    <w:rsid w:val="00854A3B"/>
    <w:rsid w:val="00861AAC"/>
    <w:rsid w:val="008661D6"/>
    <w:rsid w:val="00872FBE"/>
    <w:rsid w:val="008739E4"/>
    <w:rsid w:val="00877A92"/>
    <w:rsid w:val="00885341"/>
    <w:rsid w:val="00890FF8"/>
    <w:rsid w:val="00891E42"/>
    <w:rsid w:val="00892730"/>
    <w:rsid w:val="00893FFB"/>
    <w:rsid w:val="008A07D8"/>
    <w:rsid w:val="008A3F57"/>
    <w:rsid w:val="008A5AC8"/>
    <w:rsid w:val="008B02BE"/>
    <w:rsid w:val="008B5A26"/>
    <w:rsid w:val="008C64DB"/>
    <w:rsid w:val="008D048A"/>
    <w:rsid w:val="008E5C22"/>
    <w:rsid w:val="008F1B03"/>
    <w:rsid w:val="008F4580"/>
    <w:rsid w:val="008F70A6"/>
    <w:rsid w:val="00903858"/>
    <w:rsid w:val="00903CE8"/>
    <w:rsid w:val="00911131"/>
    <w:rsid w:val="009256E1"/>
    <w:rsid w:val="00931D64"/>
    <w:rsid w:val="009346C7"/>
    <w:rsid w:val="00941489"/>
    <w:rsid w:val="00942323"/>
    <w:rsid w:val="00942DB6"/>
    <w:rsid w:val="00944D6D"/>
    <w:rsid w:val="00946457"/>
    <w:rsid w:val="00951519"/>
    <w:rsid w:val="00952435"/>
    <w:rsid w:val="00963C79"/>
    <w:rsid w:val="00974C97"/>
    <w:rsid w:val="00977AF0"/>
    <w:rsid w:val="00985513"/>
    <w:rsid w:val="0098750E"/>
    <w:rsid w:val="00990D82"/>
    <w:rsid w:val="00990DE8"/>
    <w:rsid w:val="009935E3"/>
    <w:rsid w:val="00997089"/>
    <w:rsid w:val="009A5EB1"/>
    <w:rsid w:val="009B135D"/>
    <w:rsid w:val="009B25BB"/>
    <w:rsid w:val="009B310A"/>
    <w:rsid w:val="009C33E6"/>
    <w:rsid w:val="009C5AAB"/>
    <w:rsid w:val="009D0F00"/>
    <w:rsid w:val="009D3235"/>
    <w:rsid w:val="009D32B2"/>
    <w:rsid w:val="009E69B4"/>
    <w:rsid w:val="009F43DD"/>
    <w:rsid w:val="00A0126A"/>
    <w:rsid w:val="00A020C1"/>
    <w:rsid w:val="00A02E23"/>
    <w:rsid w:val="00A05B0E"/>
    <w:rsid w:val="00A130D2"/>
    <w:rsid w:val="00A36D16"/>
    <w:rsid w:val="00A3745A"/>
    <w:rsid w:val="00A40D83"/>
    <w:rsid w:val="00A45593"/>
    <w:rsid w:val="00A62F99"/>
    <w:rsid w:val="00A63435"/>
    <w:rsid w:val="00A70A46"/>
    <w:rsid w:val="00A77BCF"/>
    <w:rsid w:val="00A800E5"/>
    <w:rsid w:val="00A8078C"/>
    <w:rsid w:val="00A8216D"/>
    <w:rsid w:val="00A85A8F"/>
    <w:rsid w:val="00A94B96"/>
    <w:rsid w:val="00A956D6"/>
    <w:rsid w:val="00AA0583"/>
    <w:rsid w:val="00AA3853"/>
    <w:rsid w:val="00AA6CE2"/>
    <w:rsid w:val="00AB26DF"/>
    <w:rsid w:val="00AB6A7B"/>
    <w:rsid w:val="00AC0A2F"/>
    <w:rsid w:val="00AC3A2C"/>
    <w:rsid w:val="00AC42A2"/>
    <w:rsid w:val="00AD2B72"/>
    <w:rsid w:val="00AD7ADC"/>
    <w:rsid w:val="00AF648C"/>
    <w:rsid w:val="00B06CE1"/>
    <w:rsid w:val="00B115A9"/>
    <w:rsid w:val="00B14A5D"/>
    <w:rsid w:val="00B14B59"/>
    <w:rsid w:val="00B17F90"/>
    <w:rsid w:val="00B25C11"/>
    <w:rsid w:val="00B32FBA"/>
    <w:rsid w:val="00B37151"/>
    <w:rsid w:val="00B3747E"/>
    <w:rsid w:val="00B45DB7"/>
    <w:rsid w:val="00B664CA"/>
    <w:rsid w:val="00B750EC"/>
    <w:rsid w:val="00B76494"/>
    <w:rsid w:val="00B77EA0"/>
    <w:rsid w:val="00B81DAC"/>
    <w:rsid w:val="00B90413"/>
    <w:rsid w:val="00B92502"/>
    <w:rsid w:val="00BA5D0E"/>
    <w:rsid w:val="00BB7ECC"/>
    <w:rsid w:val="00BC14CC"/>
    <w:rsid w:val="00BD58FA"/>
    <w:rsid w:val="00BE2118"/>
    <w:rsid w:val="00BE2CDF"/>
    <w:rsid w:val="00BF0D0E"/>
    <w:rsid w:val="00BF27DC"/>
    <w:rsid w:val="00BF51DD"/>
    <w:rsid w:val="00BF561D"/>
    <w:rsid w:val="00C0443E"/>
    <w:rsid w:val="00C075C6"/>
    <w:rsid w:val="00C271AD"/>
    <w:rsid w:val="00C3366C"/>
    <w:rsid w:val="00C62335"/>
    <w:rsid w:val="00C62A68"/>
    <w:rsid w:val="00C64933"/>
    <w:rsid w:val="00C72056"/>
    <w:rsid w:val="00C74B2B"/>
    <w:rsid w:val="00C752A6"/>
    <w:rsid w:val="00C75994"/>
    <w:rsid w:val="00C902E3"/>
    <w:rsid w:val="00C90AA8"/>
    <w:rsid w:val="00C9103C"/>
    <w:rsid w:val="00C94C22"/>
    <w:rsid w:val="00C97C02"/>
    <w:rsid w:val="00CA259B"/>
    <w:rsid w:val="00CA4A49"/>
    <w:rsid w:val="00CB065A"/>
    <w:rsid w:val="00CC3B15"/>
    <w:rsid w:val="00CD016F"/>
    <w:rsid w:val="00CD28C4"/>
    <w:rsid w:val="00CE1C3E"/>
    <w:rsid w:val="00D03271"/>
    <w:rsid w:val="00D10748"/>
    <w:rsid w:val="00D242F9"/>
    <w:rsid w:val="00D3278C"/>
    <w:rsid w:val="00D34ED4"/>
    <w:rsid w:val="00D3541D"/>
    <w:rsid w:val="00D434AC"/>
    <w:rsid w:val="00D4423A"/>
    <w:rsid w:val="00D47A6D"/>
    <w:rsid w:val="00D52803"/>
    <w:rsid w:val="00D5543E"/>
    <w:rsid w:val="00D55FE8"/>
    <w:rsid w:val="00D67635"/>
    <w:rsid w:val="00D67966"/>
    <w:rsid w:val="00D7303D"/>
    <w:rsid w:val="00D76853"/>
    <w:rsid w:val="00D91A32"/>
    <w:rsid w:val="00DA28CC"/>
    <w:rsid w:val="00DA4897"/>
    <w:rsid w:val="00DA7089"/>
    <w:rsid w:val="00DB585B"/>
    <w:rsid w:val="00DC0924"/>
    <w:rsid w:val="00DC2993"/>
    <w:rsid w:val="00DC30AB"/>
    <w:rsid w:val="00DC65EF"/>
    <w:rsid w:val="00DD1B64"/>
    <w:rsid w:val="00DD288E"/>
    <w:rsid w:val="00DD3C0E"/>
    <w:rsid w:val="00DD48FD"/>
    <w:rsid w:val="00DD5255"/>
    <w:rsid w:val="00DD5C6D"/>
    <w:rsid w:val="00DE06DC"/>
    <w:rsid w:val="00DE4CFD"/>
    <w:rsid w:val="00DE6B98"/>
    <w:rsid w:val="00DE70F2"/>
    <w:rsid w:val="00DF1F33"/>
    <w:rsid w:val="00DF236F"/>
    <w:rsid w:val="00E04EBA"/>
    <w:rsid w:val="00E0700F"/>
    <w:rsid w:val="00E0708C"/>
    <w:rsid w:val="00E070D1"/>
    <w:rsid w:val="00E12F26"/>
    <w:rsid w:val="00E20723"/>
    <w:rsid w:val="00E225DE"/>
    <w:rsid w:val="00E22EAF"/>
    <w:rsid w:val="00E234BD"/>
    <w:rsid w:val="00E2636F"/>
    <w:rsid w:val="00E307BD"/>
    <w:rsid w:val="00E3677E"/>
    <w:rsid w:val="00E41C19"/>
    <w:rsid w:val="00E5403B"/>
    <w:rsid w:val="00E615E9"/>
    <w:rsid w:val="00E63780"/>
    <w:rsid w:val="00E70379"/>
    <w:rsid w:val="00E71828"/>
    <w:rsid w:val="00E77AED"/>
    <w:rsid w:val="00E8140B"/>
    <w:rsid w:val="00E82F95"/>
    <w:rsid w:val="00E83065"/>
    <w:rsid w:val="00E835B3"/>
    <w:rsid w:val="00E9422B"/>
    <w:rsid w:val="00E96BAC"/>
    <w:rsid w:val="00EA04FB"/>
    <w:rsid w:val="00EA638A"/>
    <w:rsid w:val="00EB2730"/>
    <w:rsid w:val="00EB6DF1"/>
    <w:rsid w:val="00EC4A74"/>
    <w:rsid w:val="00ED2224"/>
    <w:rsid w:val="00ED403F"/>
    <w:rsid w:val="00ED52AF"/>
    <w:rsid w:val="00EE3CE3"/>
    <w:rsid w:val="00EE4D0F"/>
    <w:rsid w:val="00F11E75"/>
    <w:rsid w:val="00F203F5"/>
    <w:rsid w:val="00F26C87"/>
    <w:rsid w:val="00F27AE3"/>
    <w:rsid w:val="00F32980"/>
    <w:rsid w:val="00F45C0D"/>
    <w:rsid w:val="00F46844"/>
    <w:rsid w:val="00F5730C"/>
    <w:rsid w:val="00F7199A"/>
    <w:rsid w:val="00F962B9"/>
    <w:rsid w:val="00FA2820"/>
    <w:rsid w:val="00FB44BD"/>
    <w:rsid w:val="00FC01AA"/>
    <w:rsid w:val="00FD6976"/>
    <w:rsid w:val="00FD729E"/>
    <w:rsid w:val="00FE4F79"/>
    <w:rsid w:val="00FF3DC7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BDC2"/>
  <w15:chartTrackingRefBased/>
  <w15:docId w15:val="{BBC2449C-633B-40B2-8FEF-33A0883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0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</dc:creator>
  <cp:keywords/>
  <dc:description/>
  <cp:lastModifiedBy>z-ca</cp:lastModifiedBy>
  <cp:revision>6</cp:revision>
  <dcterms:created xsi:type="dcterms:W3CDTF">2017-11-29T11:16:00Z</dcterms:created>
  <dcterms:modified xsi:type="dcterms:W3CDTF">2019-01-09T09:38:00Z</dcterms:modified>
</cp:coreProperties>
</file>